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00E14ECC" w:rsidR="00D80A79" w:rsidRDefault="00684DC9" w:rsidP="000465A5">
            <w:r>
              <w:t>8</w:t>
            </w:r>
            <w:r w:rsidR="00376ABF">
              <w:t>8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3E28565B" w:rsidR="00D80A79" w:rsidRDefault="00376ABF" w:rsidP="000465A5">
            <w:r>
              <w:t>Aumento</w:t>
            </w:r>
            <w:r w:rsidR="00684DC9">
              <w:t xml:space="preserve">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</w:t>
            </w:r>
            <w:r w:rsidR="00E02E48">
              <w:t>riginados por enfermedad aguda,</w:t>
            </w:r>
            <w:r w:rsidR="007B0736">
              <w:t xml:space="preserve"> general</w:t>
            </w:r>
            <w:r w:rsidR="00E02E48">
              <w:t xml:space="preserve"> y accidentes en </w:t>
            </w:r>
            <w:r w:rsidR="00933F2A">
              <w:t>vía</w:t>
            </w:r>
            <w:r w:rsidR="00E02E48">
              <w:t xml:space="preserve"> </w:t>
            </w:r>
            <w:r w:rsidR="00C75BC7">
              <w:t>pública</w:t>
            </w:r>
            <w:r w:rsidR="00933F2A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295C5ED1" w:rsidR="00D80A79" w:rsidRDefault="00D246D6" w:rsidP="000465A5">
            <w:r>
              <w:t>97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0363ACD9" w:rsidR="00D80A79" w:rsidRDefault="00D246D6" w:rsidP="000465A5">
            <w:r>
              <w:t xml:space="preserve">Aumento </w:t>
            </w:r>
            <w:r w:rsidR="00C63EBF">
              <w:t xml:space="preserve">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599" w:type="dxa"/>
          </w:tcPr>
          <w:p w14:paraId="640185E6" w14:textId="21F7E0D0" w:rsidR="00D80A79" w:rsidRDefault="00D246D6" w:rsidP="000465A5">
            <w:r>
              <w:t>39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135379D7" w:rsidR="004B3397" w:rsidRDefault="00684DC9" w:rsidP="000465A5">
            <w:r>
              <w:t>Disminuyo</w:t>
            </w:r>
            <w:r w:rsidR="002A46D8">
              <w:t xml:space="preserve"> el </w:t>
            </w:r>
            <w:r w:rsidR="005C7724">
              <w:t xml:space="preserve">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r w:rsidR="00933F2A">
              <w:t>avispas,</w:t>
            </w:r>
            <w:r w:rsidR="00F46200">
              <w:t xml:space="preserve"> así como </w:t>
            </w:r>
            <w:r w:rsidR="002A46D8">
              <w:t>l</w:t>
            </w:r>
            <w:r w:rsidR="007D485A">
              <w:t xml:space="preserve">os incendios de pastizales y </w:t>
            </w:r>
            <w:r w:rsidR="00000E29">
              <w:t>quema de basura.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0F6B9561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r w:rsidR="00933F2A">
              <w:rPr>
                <w:rFonts w:ascii="Arial" w:hAnsi="Arial" w:cs="Arial"/>
              </w:rPr>
              <w:t>meteorológico</w:t>
            </w:r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3DC3E08D" w:rsidR="0090708D" w:rsidRDefault="00860924" w:rsidP="000465A5">
            <w:r>
              <w:t>7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6548A199" w:rsidR="0090708D" w:rsidRDefault="00860924" w:rsidP="000465A5">
            <w:r>
              <w:rPr>
                <w:rFonts w:ascii="Arial" w:hAnsi="Arial" w:cs="Arial"/>
              </w:rPr>
              <w:t>Disminuyo</w:t>
            </w:r>
            <w:bookmarkStart w:id="0" w:name="_GoBack"/>
            <w:bookmarkEnd w:id="0"/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1F56E839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D246D6">
        <w:t>FEBRERO</w:t>
      </w:r>
      <w:r w:rsidR="00D622EB">
        <w:t xml:space="preserve"> 2018</w:t>
      </w:r>
    </w:p>
    <w:p w14:paraId="6559DAFB" w14:textId="6BE13A25" w:rsidR="00D80A79" w:rsidRDefault="00D80A79">
      <w:r>
        <w:t>Entrega fotos o archi</w:t>
      </w:r>
      <w:r w:rsidR="00656B47">
        <w:t xml:space="preserve">vo adjunto   </w:t>
      </w:r>
      <w:r w:rsidR="003704EB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79"/>
    <w:rsid w:val="00000E2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2A46D8"/>
    <w:rsid w:val="003704EB"/>
    <w:rsid w:val="00376ABF"/>
    <w:rsid w:val="003C72F9"/>
    <w:rsid w:val="003D7512"/>
    <w:rsid w:val="00432D3C"/>
    <w:rsid w:val="00487D5D"/>
    <w:rsid w:val="004969EC"/>
    <w:rsid w:val="004B3397"/>
    <w:rsid w:val="004C774D"/>
    <w:rsid w:val="004D0C4C"/>
    <w:rsid w:val="00517264"/>
    <w:rsid w:val="005C7724"/>
    <w:rsid w:val="00601A9A"/>
    <w:rsid w:val="00656B47"/>
    <w:rsid w:val="00684DC9"/>
    <w:rsid w:val="006A07A4"/>
    <w:rsid w:val="006A41CA"/>
    <w:rsid w:val="006D5927"/>
    <w:rsid w:val="00736E2E"/>
    <w:rsid w:val="007529EA"/>
    <w:rsid w:val="0076005E"/>
    <w:rsid w:val="00792E93"/>
    <w:rsid w:val="007A41C8"/>
    <w:rsid w:val="007B0736"/>
    <w:rsid w:val="007D485A"/>
    <w:rsid w:val="007E762C"/>
    <w:rsid w:val="0081574A"/>
    <w:rsid w:val="00850EF2"/>
    <w:rsid w:val="00860924"/>
    <w:rsid w:val="00882DBB"/>
    <w:rsid w:val="008F2AF9"/>
    <w:rsid w:val="0090708D"/>
    <w:rsid w:val="00933F2A"/>
    <w:rsid w:val="00A97D1B"/>
    <w:rsid w:val="00AA5336"/>
    <w:rsid w:val="00AD7CA7"/>
    <w:rsid w:val="00AF0F25"/>
    <w:rsid w:val="00B3544A"/>
    <w:rsid w:val="00B401A7"/>
    <w:rsid w:val="00B851F3"/>
    <w:rsid w:val="00C63EBF"/>
    <w:rsid w:val="00C75574"/>
    <w:rsid w:val="00C75BC7"/>
    <w:rsid w:val="00C77458"/>
    <w:rsid w:val="00C9193A"/>
    <w:rsid w:val="00CA1D35"/>
    <w:rsid w:val="00CC07A4"/>
    <w:rsid w:val="00D246D6"/>
    <w:rsid w:val="00D622EB"/>
    <w:rsid w:val="00D80A79"/>
    <w:rsid w:val="00DA5A49"/>
    <w:rsid w:val="00E02E48"/>
    <w:rsid w:val="00E349E4"/>
    <w:rsid w:val="00E6503A"/>
    <w:rsid w:val="00E66952"/>
    <w:rsid w:val="00E704D3"/>
    <w:rsid w:val="00E77A64"/>
    <w:rsid w:val="00ED7DB6"/>
    <w:rsid w:val="00EE58F8"/>
    <w:rsid w:val="00F04772"/>
    <w:rsid w:val="00F10954"/>
    <w:rsid w:val="00F14E70"/>
    <w:rsid w:val="00F46200"/>
    <w:rsid w:val="00F52A33"/>
    <w:rsid w:val="00F56A65"/>
    <w:rsid w:val="00F8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6</cp:revision>
  <cp:lastPrinted>2016-12-05T14:55:00Z</cp:lastPrinted>
  <dcterms:created xsi:type="dcterms:W3CDTF">2018-02-02T19:05:00Z</dcterms:created>
  <dcterms:modified xsi:type="dcterms:W3CDTF">2018-03-05T19:15:00Z</dcterms:modified>
</cp:coreProperties>
</file>